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006A6E49" w:rsidP="03D80E01" w:rsidRDefault="006A6E49" w14:paraId="7EE51ADC" w14:textId="77777777">
      <w:pPr>
        <w:rPr>
          <w:rFonts w:ascii="Times New Roman" w:hAnsi="Times New Roman" w:eastAsia="Times New Roman" w:cs="Times New Roman"/>
          <w:b/>
          <w:bCs/>
          <w:lang w:val="nl"/>
        </w:rPr>
      </w:pPr>
      <w:r w:rsidR="006A6E49">
        <w:drawing>
          <wp:inline wp14:editId="45A6AC28" wp14:anchorId="5D6A8A6F">
            <wp:extent cx="1133475" cy="1301397"/>
            <wp:effectExtent l="0" t="0" r="0" b="0"/>
            <wp:docPr id="1" name="Afbeelding 1" descr="Afbeelding met persoon, lucht, buiten, person&#10;&#10;Automatisch gegenereerde beschrijving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Afbeelding 1"/>
                    <pic:cNvPicPr/>
                  </pic:nvPicPr>
                  <pic:blipFill>
                    <a:blip r:embed="R8dfad5b73829471e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1133475" cy="13013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1CE2C402" w:rsidP="03D80E01" w:rsidRDefault="03D80E01" w14:paraId="0E882C92" w14:textId="644CB889">
      <w:pPr>
        <w:rPr>
          <w:rFonts w:ascii="Times New Roman" w:hAnsi="Times New Roman" w:eastAsia="Times New Roman" w:cs="Times New Roman"/>
        </w:rPr>
      </w:pPr>
      <w:r w:rsidRPr="45A6AC28" w:rsidR="03D80E01">
        <w:rPr>
          <w:rFonts w:ascii="Times New Roman" w:hAnsi="Times New Roman" w:eastAsia="Times New Roman" w:cs="Times New Roman"/>
          <w:b w:val="1"/>
          <w:bCs w:val="1"/>
          <w:lang w:val="nl"/>
        </w:rPr>
        <w:t>Louis 17 jaar</w:t>
      </w:r>
      <w:r w:rsidRPr="45A6AC28" w:rsidR="03D80E01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, leerling in het 5de jaar Handel.</w:t>
      </w:r>
      <w:r w:rsidRPr="45A6AC28" w:rsidR="03D80E01">
        <w:rPr>
          <w:rFonts w:ascii="Times New Roman" w:hAnsi="Times New Roman" w:eastAsia="Times New Roman" w:cs="Times New Roman"/>
        </w:rPr>
        <w:t xml:space="preserve"> </w:t>
      </w:r>
    </w:p>
    <w:p w:rsidRPr="0008532F" w:rsidR="00C93AF3" w:rsidP="003C7303" w:rsidRDefault="00C93AF3" w14:paraId="426DA61D" w14:textId="06D015D0">
      <w:pPr>
        <w:pStyle w:val="Lijstalinea"/>
        <w:numPr>
          <w:ilvl w:val="0"/>
          <w:numId w:val="1"/>
        </w:numPr>
        <w:ind w:left="142" w:hanging="142"/>
        <w:rPr>
          <w:rFonts w:ascii="Times New Roman" w:hAnsi="Times New Roman" w:eastAsia="Times New Roman" w:cs="Times New Roman"/>
          <w:lang w:val="nl"/>
        </w:rPr>
      </w:pPr>
      <w:r w:rsidRPr="003C7303">
        <w:rPr>
          <w:rFonts w:ascii="Times New Roman" w:hAnsi="Times New Roman" w:eastAsia="Times New Roman" w:cs="Times New Roman"/>
          <w:b/>
          <w:bCs/>
          <w:lang w:val="nl"/>
        </w:rPr>
        <w:t>Rol</w:t>
      </w:r>
      <w:r w:rsidRPr="003C7303" w:rsidR="0008532F">
        <w:rPr>
          <w:rFonts w:ascii="Times New Roman" w:hAnsi="Times New Roman" w:eastAsia="Times New Roman" w:cs="Times New Roman"/>
          <w:b/>
          <w:bCs/>
          <w:lang w:val="nl"/>
        </w:rPr>
        <w:t>:</w:t>
      </w:r>
      <w:r w:rsidR="0008532F">
        <w:rPr>
          <w:rFonts w:ascii="Times New Roman" w:hAnsi="Times New Roman" w:eastAsia="Times New Roman" w:cs="Times New Roman"/>
          <w:lang w:val="nl"/>
        </w:rPr>
        <w:t xml:space="preserve"> student handel; </w:t>
      </w:r>
      <w:r w:rsidRPr="0008532F" w:rsidR="0008532F">
        <w:rPr>
          <w:rFonts w:ascii="Times New Roman" w:hAnsi="Times New Roman" w:eastAsia="Times New Roman" w:cs="Times New Roman"/>
          <w:lang w:val="nl"/>
        </w:rPr>
        <w:t xml:space="preserve"> </w:t>
      </w:r>
      <w:r w:rsidR="0008532F">
        <w:rPr>
          <w:rFonts w:ascii="Times New Roman" w:hAnsi="Times New Roman" w:eastAsia="Times New Roman" w:cs="Times New Roman"/>
          <w:lang w:val="nl"/>
        </w:rPr>
        <w:t>zoon van</w:t>
      </w:r>
      <w:r w:rsidRPr="7002EB25" w:rsidR="0008532F">
        <w:rPr>
          <w:rFonts w:ascii="Times New Roman" w:hAnsi="Times New Roman" w:eastAsia="Times New Roman" w:cs="Times New Roman"/>
          <w:lang w:val="nl"/>
        </w:rPr>
        <w:t xml:space="preserve"> boekhoud</w:t>
      </w:r>
      <w:r w:rsidR="0008532F">
        <w:rPr>
          <w:rFonts w:ascii="Times New Roman" w:hAnsi="Times New Roman" w:eastAsia="Times New Roman" w:cs="Times New Roman"/>
          <w:lang w:val="nl"/>
        </w:rPr>
        <w:t>st</w:t>
      </w:r>
      <w:r w:rsidRPr="7002EB25" w:rsidR="0008532F">
        <w:rPr>
          <w:rFonts w:ascii="Times New Roman" w:hAnsi="Times New Roman" w:eastAsia="Times New Roman" w:cs="Times New Roman"/>
          <w:lang w:val="nl"/>
        </w:rPr>
        <w:t>er bij een groot poetsbedrijf</w:t>
      </w:r>
      <w:r w:rsidR="0008532F">
        <w:rPr>
          <w:rFonts w:ascii="Times New Roman" w:hAnsi="Times New Roman" w:eastAsia="Times New Roman" w:cs="Times New Roman"/>
          <w:sz w:val="24"/>
          <w:szCs w:val="24"/>
        </w:rPr>
        <w:t xml:space="preserve"> en </w:t>
      </w:r>
      <w:r w:rsidRPr="7002EB25" w:rsidR="0008532F">
        <w:rPr>
          <w:rFonts w:ascii="Times New Roman" w:hAnsi="Times New Roman" w:eastAsia="Times New Roman" w:cs="Times New Roman"/>
          <w:sz w:val="24"/>
          <w:szCs w:val="24"/>
        </w:rPr>
        <w:t xml:space="preserve">IT’er </w:t>
      </w:r>
      <w:r w:rsidR="0008532F">
        <w:rPr>
          <w:rFonts w:ascii="Times New Roman" w:hAnsi="Times New Roman" w:eastAsia="Times New Roman" w:cs="Times New Roman"/>
          <w:sz w:val="24"/>
          <w:szCs w:val="24"/>
        </w:rPr>
        <w:t>in</w:t>
      </w:r>
      <w:r w:rsidRPr="7002EB25" w:rsidR="0008532F">
        <w:rPr>
          <w:rFonts w:ascii="Times New Roman" w:hAnsi="Times New Roman" w:eastAsia="Times New Roman" w:cs="Times New Roman"/>
          <w:sz w:val="24"/>
          <w:szCs w:val="24"/>
        </w:rPr>
        <w:t xml:space="preserve"> een groot handtassenbedrijf. </w:t>
      </w:r>
    </w:p>
    <w:p w:rsidRPr="003C7303" w:rsidR="00C93AF3" w:rsidP="7002EB25" w:rsidRDefault="00C93AF3" w14:paraId="393CDD38" w14:textId="77E1873A">
      <w:pPr>
        <w:rPr>
          <w:rFonts w:ascii="Times New Roman" w:hAnsi="Times New Roman" w:eastAsia="Times New Roman" w:cs="Times New Roman"/>
          <w:b/>
          <w:bCs/>
          <w:lang w:val="nl"/>
        </w:rPr>
      </w:pPr>
      <w:r w:rsidRPr="003C7303">
        <w:rPr>
          <w:rFonts w:ascii="Times New Roman" w:hAnsi="Times New Roman" w:eastAsia="Times New Roman" w:cs="Times New Roman"/>
          <w:b/>
          <w:bCs/>
          <w:lang w:val="nl"/>
        </w:rPr>
        <w:t>-</w:t>
      </w:r>
      <w:r w:rsidRPr="003C7303" w:rsidR="0008532F">
        <w:rPr>
          <w:rFonts w:ascii="Times New Roman" w:hAnsi="Times New Roman" w:eastAsia="Times New Roman" w:cs="Times New Roman"/>
          <w:b/>
          <w:bCs/>
          <w:lang w:val="nl"/>
        </w:rPr>
        <w:t xml:space="preserve"> </w:t>
      </w:r>
      <w:r w:rsidRPr="003C7303">
        <w:rPr>
          <w:rFonts w:ascii="Times New Roman" w:hAnsi="Times New Roman" w:eastAsia="Times New Roman" w:cs="Times New Roman"/>
          <w:b/>
          <w:bCs/>
          <w:lang w:val="nl"/>
        </w:rPr>
        <w:t>Link met klimaat/migratie:</w:t>
      </w:r>
    </w:p>
    <w:p w:rsidR="0008532F" w:rsidP="0008532F" w:rsidRDefault="0008532F" w14:paraId="220DC4E4" w14:textId="189F6FBE">
      <w:pPr>
        <w:pStyle w:val="Lijstalinea"/>
        <w:numPr>
          <w:ilvl w:val="0"/>
          <w:numId w:val="3"/>
        </w:numPr>
        <w:rPr>
          <w:rFonts w:ascii="Times New Roman" w:hAnsi="Times New Roman" w:eastAsia="Times New Roman" w:cs="Times New Roman"/>
          <w:lang w:val="nl"/>
        </w:rPr>
      </w:pPr>
      <w:r>
        <w:rPr>
          <w:rFonts w:ascii="Times New Roman" w:hAnsi="Times New Roman" w:eastAsia="Times New Roman" w:cs="Times New Roman"/>
          <w:lang w:val="nl"/>
        </w:rPr>
        <w:t>Erkent dat er klimaatver</w:t>
      </w:r>
      <w:r w:rsidR="003C7303">
        <w:rPr>
          <w:rFonts w:ascii="Times New Roman" w:hAnsi="Times New Roman" w:eastAsia="Times New Roman" w:cs="Times New Roman"/>
          <w:lang w:val="nl"/>
        </w:rPr>
        <w:t>an</w:t>
      </w:r>
      <w:r>
        <w:rPr>
          <w:rFonts w:ascii="Times New Roman" w:hAnsi="Times New Roman" w:eastAsia="Times New Roman" w:cs="Times New Roman"/>
          <w:lang w:val="nl"/>
        </w:rPr>
        <w:t>dering aan de gang is, maar ligt er niet van wakker</w:t>
      </w:r>
    </w:p>
    <w:p w:rsidR="0008532F" w:rsidP="0008532F" w:rsidRDefault="0008532F" w14:paraId="21B6EA58" w14:textId="4D279B8D">
      <w:pPr>
        <w:pStyle w:val="Lijstalinea"/>
        <w:numPr>
          <w:ilvl w:val="0"/>
          <w:numId w:val="3"/>
        </w:numPr>
        <w:rPr>
          <w:rFonts w:ascii="Times New Roman" w:hAnsi="Times New Roman" w:eastAsia="Times New Roman" w:cs="Times New Roman"/>
          <w:lang w:val="nl"/>
        </w:rPr>
      </w:pPr>
      <w:r>
        <w:rPr>
          <w:rFonts w:ascii="Times New Roman" w:hAnsi="Times New Roman" w:eastAsia="Times New Roman" w:cs="Times New Roman"/>
          <w:lang w:val="nl"/>
        </w:rPr>
        <w:t>Beperkte kennis over oorzaken en gevolgen hiervan</w:t>
      </w:r>
    </w:p>
    <w:p w:rsidRPr="0008532F" w:rsidR="0008532F" w:rsidP="0008532F" w:rsidRDefault="0008532F" w14:paraId="63D6C279" w14:textId="7D931E31">
      <w:pPr>
        <w:pStyle w:val="Lijstalinea"/>
        <w:numPr>
          <w:ilvl w:val="0"/>
          <w:numId w:val="3"/>
        </w:numPr>
        <w:rPr>
          <w:rFonts w:ascii="Times New Roman" w:hAnsi="Times New Roman" w:eastAsia="Times New Roman" w:cs="Times New Roman"/>
          <w:lang w:val="nl"/>
        </w:rPr>
      </w:pPr>
      <w:r>
        <w:rPr>
          <w:rFonts w:ascii="Times New Roman" w:hAnsi="Times New Roman" w:eastAsia="Times New Roman" w:cs="Times New Roman"/>
          <w:lang w:val="nl"/>
        </w:rPr>
        <w:t xml:space="preserve">Levenswijze: houdt van een plons in eigen buitenzwembad en van een </w:t>
      </w:r>
      <w:r w:rsidR="00CA44AF">
        <w:rPr>
          <w:rFonts w:ascii="Times New Roman" w:hAnsi="Times New Roman" w:eastAsia="Times New Roman" w:cs="Times New Roman"/>
          <w:lang w:val="nl"/>
        </w:rPr>
        <w:t xml:space="preserve">goed </w:t>
      </w:r>
      <w:r>
        <w:rPr>
          <w:rFonts w:ascii="Times New Roman" w:hAnsi="Times New Roman" w:eastAsia="Times New Roman" w:cs="Times New Roman"/>
          <w:lang w:val="nl"/>
        </w:rPr>
        <w:t xml:space="preserve">stuk vlees op de BBQ. In die zin </w:t>
      </w:r>
      <w:r w:rsidRPr="7002EB25">
        <w:rPr>
          <w:rFonts w:ascii="Times New Roman" w:hAnsi="Times New Roman" w:eastAsia="Times New Roman" w:cs="Times New Roman"/>
          <w:sz w:val="24"/>
          <w:szCs w:val="24"/>
        </w:rPr>
        <w:t>vind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 w:rsidRPr="7002EB25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L. het</w:t>
      </w:r>
      <w:r w:rsidRPr="7002EB25">
        <w:rPr>
          <w:rFonts w:ascii="Times New Roman" w:hAnsi="Times New Roman" w:eastAsia="Times New Roman" w:cs="Times New Roman"/>
          <w:sz w:val="24"/>
          <w:szCs w:val="24"/>
        </w:rPr>
        <w:t xml:space="preserve"> fijn dat om meer zomers warme dagen te hebben</w:t>
      </w:r>
    </w:p>
    <w:p w:rsidRPr="00CA44AF" w:rsidR="00CA44AF" w:rsidP="0008532F" w:rsidRDefault="00CA44AF" w14:paraId="08DD73D1" w14:textId="77777777">
      <w:pPr>
        <w:pStyle w:val="Lijstalinea"/>
        <w:numPr>
          <w:ilvl w:val="0"/>
          <w:numId w:val="3"/>
        </w:numPr>
        <w:rPr>
          <w:rFonts w:ascii="Times New Roman" w:hAnsi="Times New Roman" w:eastAsia="Times New Roman" w:cs="Times New Roman"/>
          <w:lang w:val="nl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Invloed omgeving: </w:t>
      </w:r>
    </w:p>
    <w:p w:rsidRPr="00CA44AF" w:rsidR="0008532F" w:rsidP="00CA44AF" w:rsidRDefault="00CA44AF" w14:paraId="03875F32" w14:textId="54BC8153">
      <w:pPr>
        <w:pStyle w:val="Lijstalinea"/>
        <w:numPr>
          <w:ilvl w:val="1"/>
          <w:numId w:val="3"/>
        </w:numPr>
        <w:rPr>
          <w:rFonts w:ascii="Times New Roman" w:hAnsi="Times New Roman" w:eastAsia="Times New Roman" w:cs="Times New Roman"/>
          <w:lang w:val="nl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v</w:t>
      </w:r>
      <w:r w:rsidRPr="7002EB25" w:rsidR="0008532F">
        <w:rPr>
          <w:rFonts w:ascii="Times New Roman" w:hAnsi="Times New Roman" w:eastAsia="Times New Roman" w:cs="Times New Roman"/>
          <w:sz w:val="24"/>
          <w:szCs w:val="24"/>
        </w:rPr>
        <w:t>riendin is vegetarisch en zegt dat vlees eten een zware impact heeft op het klimaat</w:t>
      </w:r>
      <w:r w:rsidR="003C7303">
        <w:rPr>
          <w:rFonts w:ascii="Times New Roman" w:hAnsi="Times New Roman" w:eastAsia="Times New Roman" w:cs="Times New Roman"/>
          <w:sz w:val="24"/>
          <w:szCs w:val="24"/>
        </w:rPr>
        <w:t>.</w:t>
      </w:r>
      <w:r w:rsidRPr="7002EB25" w:rsidR="0008532F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</w:p>
    <w:p w:rsidRPr="0008532F" w:rsidR="00CA44AF" w:rsidP="00CA44AF" w:rsidRDefault="00CA44AF" w14:paraId="1162C815" w14:textId="7EFA637D">
      <w:pPr>
        <w:pStyle w:val="Lijstalinea"/>
        <w:numPr>
          <w:ilvl w:val="1"/>
          <w:numId w:val="3"/>
        </w:numPr>
        <w:rPr>
          <w:rFonts w:ascii="Times New Roman" w:hAnsi="Times New Roman" w:eastAsia="Times New Roman" w:cs="Times New Roman"/>
          <w:lang w:val="nl"/>
        </w:rPr>
      </w:pPr>
      <w:r w:rsidRPr="2BFC47AF">
        <w:rPr>
          <w:rFonts w:ascii="Times New Roman" w:hAnsi="Times New Roman" w:eastAsia="Times New Roman" w:cs="Times New Roman"/>
          <w:lang w:val="nl"/>
        </w:rPr>
        <w:t>broer heeft meer kennis over de klimaatverandering</w:t>
      </w:r>
      <w:r w:rsidR="003C7303">
        <w:rPr>
          <w:rFonts w:ascii="Times New Roman" w:hAnsi="Times New Roman" w:eastAsia="Times New Roman" w:cs="Times New Roman"/>
          <w:lang w:val="nl"/>
        </w:rPr>
        <w:t xml:space="preserve"> dan ik</w:t>
      </w:r>
      <w:r w:rsidRPr="2BFC47AF"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 w:rsidR="006B7289">
        <w:rPr>
          <w:rFonts w:ascii="Times New Roman" w:hAnsi="Times New Roman" w:eastAsia="Times New Roman" w:cs="Times New Roman"/>
          <w:sz w:val="24"/>
          <w:szCs w:val="24"/>
        </w:rPr>
        <w:t>Hij stapte mee in een klimaatmars voor meer klimaatrechtvaardigheid nadat hij vernam dat een meisje uit zijn partnerschool in de Filippijnen dakloos was geworden door een tyfoon.</w:t>
      </w:r>
    </w:p>
    <w:p w:rsidR="006B7289" w:rsidP="03D80E01" w:rsidRDefault="00C93AF3" w14:paraId="638F7035" w14:textId="77777777">
      <w:pPr>
        <w:rPr>
          <w:rFonts w:ascii="Times New Roman" w:hAnsi="Times New Roman" w:eastAsia="Times New Roman" w:cs="Times New Roman"/>
          <w:lang w:val="nl"/>
        </w:rPr>
      </w:pPr>
      <w:r w:rsidRPr="003C7303">
        <w:rPr>
          <w:rFonts w:ascii="Times New Roman" w:hAnsi="Times New Roman" w:eastAsia="Times New Roman" w:cs="Times New Roman"/>
          <w:b/>
          <w:bCs/>
          <w:lang w:val="nl"/>
        </w:rPr>
        <w:t>-</w:t>
      </w:r>
      <w:r w:rsidRPr="003C7303" w:rsidR="0008532F">
        <w:rPr>
          <w:rFonts w:ascii="Times New Roman" w:hAnsi="Times New Roman" w:eastAsia="Times New Roman" w:cs="Times New Roman"/>
          <w:b/>
          <w:bCs/>
          <w:lang w:val="nl"/>
        </w:rPr>
        <w:t xml:space="preserve"> </w:t>
      </w:r>
      <w:r w:rsidRPr="003C7303">
        <w:rPr>
          <w:rFonts w:ascii="Times New Roman" w:hAnsi="Times New Roman" w:eastAsia="Times New Roman" w:cs="Times New Roman"/>
          <w:b/>
          <w:bCs/>
          <w:lang w:val="nl"/>
        </w:rPr>
        <w:t>Wens/mening:</w:t>
      </w:r>
      <w:r>
        <w:rPr>
          <w:rFonts w:ascii="Times New Roman" w:hAnsi="Times New Roman" w:eastAsia="Times New Roman" w:cs="Times New Roman"/>
          <w:lang w:val="nl"/>
        </w:rPr>
        <w:t xml:space="preserve"> </w:t>
      </w:r>
    </w:p>
    <w:p w:rsidRPr="006B7289" w:rsidR="006B7289" w:rsidP="006B7289" w:rsidRDefault="006B7289" w14:paraId="1D9A6F8A" w14:textId="6BDE0A21">
      <w:pPr>
        <w:pStyle w:val="Lijstalinea"/>
        <w:numPr>
          <w:ilvl w:val="0"/>
          <w:numId w:val="4"/>
        </w:num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lang w:val="nl"/>
        </w:rPr>
        <w:t>v</w:t>
      </w:r>
      <w:r w:rsidRPr="006B7289" w:rsidR="003C7303">
        <w:rPr>
          <w:rFonts w:ascii="Times New Roman" w:hAnsi="Times New Roman" w:eastAsia="Times New Roman" w:cs="Times New Roman"/>
          <w:lang w:val="nl"/>
        </w:rPr>
        <w:t>ind</w:t>
      </w:r>
      <w:r>
        <w:rPr>
          <w:rFonts w:ascii="Times New Roman" w:hAnsi="Times New Roman" w:eastAsia="Times New Roman" w:cs="Times New Roman"/>
          <w:lang w:val="nl"/>
        </w:rPr>
        <w:t>t</w:t>
      </w:r>
      <w:r w:rsidRPr="006B7289" w:rsidR="003C7303">
        <w:rPr>
          <w:rFonts w:ascii="Times New Roman" w:hAnsi="Times New Roman" w:eastAsia="Times New Roman" w:cs="Times New Roman"/>
          <w:lang w:val="nl"/>
        </w:rPr>
        <w:t xml:space="preserve"> het erg dat sommige mensen moeten vluchten. </w:t>
      </w:r>
    </w:p>
    <w:p w:rsidRPr="006B7289" w:rsidR="006B7289" w:rsidP="006B7289" w:rsidRDefault="006B7289" w14:paraId="2521E5BD" w14:textId="34CB0726">
      <w:pPr>
        <w:pStyle w:val="Lijstalinea"/>
        <w:numPr>
          <w:ilvl w:val="0"/>
          <w:numId w:val="4"/>
        </w:num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</w:rPr>
        <w:t>is niet overtuigd dat meestappen in een klimaatmars zinvol is</w:t>
      </w:r>
    </w:p>
    <w:p w:rsidR="006B7289" w:rsidP="006B7289" w:rsidRDefault="03D80E01" w14:paraId="326E22D5" w14:textId="77777777">
      <w:pPr>
        <w:pStyle w:val="Lijstalinea"/>
        <w:numPr>
          <w:ilvl w:val="0"/>
          <w:numId w:val="4"/>
        </w:numPr>
        <w:rPr>
          <w:rFonts w:ascii="Times New Roman" w:hAnsi="Times New Roman" w:eastAsia="Times New Roman" w:cs="Times New Roman"/>
          <w:sz w:val="24"/>
          <w:szCs w:val="24"/>
        </w:rPr>
      </w:pPr>
      <w:r w:rsidRPr="006B7289">
        <w:rPr>
          <w:rFonts w:ascii="Times New Roman" w:hAnsi="Times New Roman" w:eastAsia="Times New Roman" w:cs="Times New Roman"/>
          <w:sz w:val="24"/>
          <w:szCs w:val="24"/>
        </w:rPr>
        <w:t>vind</w:t>
      </w:r>
      <w:r w:rsidR="006B7289">
        <w:rPr>
          <w:rFonts w:ascii="Times New Roman" w:hAnsi="Times New Roman" w:eastAsia="Times New Roman" w:cs="Times New Roman"/>
          <w:sz w:val="24"/>
          <w:szCs w:val="24"/>
        </w:rPr>
        <w:t>t</w:t>
      </w:r>
      <w:r w:rsidRPr="006B7289">
        <w:rPr>
          <w:rFonts w:ascii="Times New Roman" w:hAnsi="Times New Roman" w:eastAsia="Times New Roman" w:cs="Times New Roman"/>
          <w:sz w:val="24"/>
          <w:szCs w:val="24"/>
        </w:rPr>
        <w:t xml:space="preserve"> het de taak van de overheid om klimaatvluchtelingen op te vangen en een nieuw huis voor hen te bouwen. </w:t>
      </w:r>
    </w:p>
    <w:p w:rsidRPr="006B7289" w:rsidR="1CE2C402" w:rsidP="006B7289" w:rsidRDefault="006B7289" w14:paraId="290E3ECE" w14:textId="0D004BD5">
      <w:pPr>
        <w:pStyle w:val="Lijstalinea"/>
        <w:numPr>
          <w:ilvl w:val="0"/>
          <w:numId w:val="4"/>
        </w:numPr>
        <w:rPr>
          <w:rFonts w:ascii="Times New Roman" w:hAnsi="Times New Roman" w:eastAsia="Times New Roman" w:cs="Times New Roman"/>
          <w:sz w:val="24"/>
          <w:szCs w:val="24"/>
        </w:rPr>
      </w:pPr>
      <w:r w:rsidRPr="45A6AC28" w:rsidR="006B7289">
        <w:rPr>
          <w:rFonts w:ascii="Times New Roman" w:hAnsi="Times New Roman" w:eastAsia="Times New Roman" w:cs="Times New Roman"/>
          <w:sz w:val="24"/>
          <w:szCs w:val="24"/>
        </w:rPr>
        <w:t>Vindt dat hij zelf</w:t>
      </w:r>
      <w:r w:rsidRPr="45A6AC28" w:rsidR="003C7303">
        <w:rPr>
          <w:rFonts w:ascii="Times New Roman" w:hAnsi="Times New Roman" w:eastAsia="Times New Roman" w:cs="Times New Roman"/>
          <w:sz w:val="24"/>
          <w:szCs w:val="24"/>
        </w:rPr>
        <w:t xml:space="preserve"> niet veel doen aan de klimaatproblematiek</w:t>
      </w:r>
      <w:r w:rsidRPr="45A6AC28" w:rsidR="006B7289">
        <w:rPr>
          <w:rFonts w:ascii="Times New Roman" w:hAnsi="Times New Roman" w:eastAsia="Times New Roman" w:cs="Times New Roman"/>
          <w:sz w:val="24"/>
          <w:szCs w:val="24"/>
        </w:rPr>
        <w:t xml:space="preserve"> (“</w:t>
      </w:r>
      <w:r w:rsidRPr="45A6AC28" w:rsidR="003C7303">
        <w:rPr>
          <w:rFonts w:ascii="Times New Roman" w:hAnsi="Times New Roman" w:eastAsia="Times New Roman" w:cs="Times New Roman"/>
          <w:sz w:val="24"/>
          <w:szCs w:val="24"/>
        </w:rPr>
        <w:t>ik ben maar een éénling en kan dus het verschil niet maken</w:t>
      </w:r>
      <w:r w:rsidRPr="45A6AC28" w:rsidR="006B7289">
        <w:rPr>
          <w:rFonts w:ascii="Times New Roman" w:hAnsi="Times New Roman" w:eastAsia="Times New Roman" w:cs="Times New Roman"/>
          <w:sz w:val="24"/>
          <w:szCs w:val="24"/>
        </w:rPr>
        <w:t>”).</w:t>
      </w:r>
    </w:p>
    <w:p w:rsidRPr="0029460C" w:rsidR="0029460C" w:rsidP="03D80E01" w:rsidRDefault="0029460C" w14:paraId="12FFF1B1" w14:textId="2970BE99">
      <w:pPr>
        <w:rPr>
          <w:rFonts w:eastAsia="Times New Roman" w:cstheme="minorHAnsi"/>
          <w:sz w:val="20"/>
          <w:szCs w:val="20"/>
        </w:rPr>
      </w:pPr>
      <w:r w:rsidRPr="0029460C">
        <w:rPr>
          <w:rFonts w:eastAsia="Times New Roman" w:cstheme="minorHAnsi"/>
          <w:sz w:val="20"/>
          <w:szCs w:val="20"/>
        </w:rPr>
        <w:t>Bronnen:</w:t>
      </w:r>
    </w:p>
    <w:p w:rsidRPr="0029460C" w:rsidR="0029460C" w:rsidP="0029460C" w:rsidRDefault="0029460C" w14:paraId="40A8E0F8" w14:textId="0BB1DB80">
      <w:pPr>
        <w:rPr>
          <w:rFonts w:cstheme="minorHAnsi"/>
          <w:sz w:val="20"/>
          <w:szCs w:val="20"/>
        </w:rPr>
      </w:pPr>
      <w:proofErr w:type="spellStart"/>
      <w:r w:rsidRPr="0029460C">
        <w:rPr>
          <w:rFonts w:cstheme="minorHAnsi"/>
          <w:sz w:val="20"/>
          <w:szCs w:val="20"/>
        </w:rPr>
        <w:t>Debusschere</w:t>
      </w:r>
      <w:proofErr w:type="spellEnd"/>
      <w:r w:rsidRPr="0029460C">
        <w:rPr>
          <w:rFonts w:cstheme="minorHAnsi"/>
          <w:sz w:val="20"/>
          <w:szCs w:val="20"/>
        </w:rPr>
        <w:t xml:space="preserve">, B. (2019, </w:t>
      </w:r>
      <w:r w:rsidRPr="0029460C">
        <w:rPr>
          <w:rFonts w:cstheme="minorHAnsi"/>
          <w:sz w:val="20"/>
          <w:szCs w:val="20"/>
        </w:rPr>
        <w:t>4 oktober</w:t>
      </w:r>
      <w:r w:rsidRPr="0029460C">
        <w:rPr>
          <w:rFonts w:cstheme="minorHAnsi"/>
          <w:sz w:val="20"/>
          <w:szCs w:val="20"/>
        </w:rPr>
        <w:t xml:space="preserve">). </w:t>
      </w:r>
      <w:r w:rsidRPr="0029460C">
        <w:rPr>
          <w:rFonts w:cstheme="minorHAnsi"/>
          <w:i/>
          <w:iCs/>
          <w:sz w:val="20"/>
          <w:szCs w:val="20"/>
        </w:rPr>
        <w:t>Klimaat: Leerlingen hebben weinig klimaatkennis, blijkt uit bevraging: ‘Zet het in eindtermen’</w:t>
      </w:r>
      <w:r w:rsidRPr="0029460C">
        <w:rPr>
          <w:rFonts w:cstheme="minorHAnsi"/>
          <w:sz w:val="20"/>
          <w:szCs w:val="20"/>
        </w:rPr>
        <w:t xml:space="preserve">. Opgehaald </w:t>
      </w:r>
      <w:r w:rsidRPr="0029460C">
        <w:rPr>
          <w:rFonts w:cstheme="minorHAnsi"/>
          <w:sz w:val="20"/>
          <w:szCs w:val="20"/>
        </w:rPr>
        <w:t xml:space="preserve">op 20/04/2022 </w:t>
      </w:r>
      <w:r w:rsidRPr="0029460C">
        <w:rPr>
          <w:rFonts w:cstheme="minorHAnsi"/>
          <w:sz w:val="20"/>
          <w:szCs w:val="20"/>
        </w:rPr>
        <w:t>van De Morgen</w:t>
      </w:r>
      <w:r w:rsidRPr="0029460C">
        <w:rPr>
          <w:rFonts w:cstheme="minorHAnsi"/>
          <w:sz w:val="20"/>
          <w:szCs w:val="20"/>
        </w:rPr>
        <w:t xml:space="preserve"> via</w:t>
      </w:r>
      <w:r w:rsidRPr="0029460C">
        <w:rPr>
          <w:rFonts w:cstheme="minorHAnsi"/>
          <w:sz w:val="20"/>
          <w:szCs w:val="20"/>
        </w:rPr>
        <w:t xml:space="preserve"> </w:t>
      </w:r>
      <w:hyperlink w:history="1" r:id="rId10">
        <w:r w:rsidRPr="0029460C">
          <w:rPr>
            <w:rStyle w:val="Hyperlink"/>
            <w:rFonts w:cstheme="minorHAnsi"/>
            <w:sz w:val="20"/>
            <w:szCs w:val="20"/>
          </w:rPr>
          <w:t>https://www.demorgen.be/nieuws/leerlingen-hebben-weinig-klimaatkennis-blijkt-uit-bevraging-zet-het-in-eindtermen~b1b8fda4/</w:t>
        </w:r>
      </w:hyperlink>
      <w:r w:rsidRPr="0029460C">
        <w:rPr>
          <w:rFonts w:cstheme="minorHAnsi"/>
          <w:sz w:val="20"/>
          <w:szCs w:val="20"/>
        </w:rPr>
        <w:t xml:space="preserve"> </w:t>
      </w:r>
    </w:p>
    <w:p w:rsidR="00945268" w:rsidP="1CE2C402" w:rsidRDefault="0029460C" w14:paraId="65239921" w14:textId="6E12C8D6">
      <w:pPr>
        <w:rPr>
          <w:rFonts w:ascii="Times New Roman" w:hAnsi="Times New Roman" w:eastAsia="Times New Roman" w:cs="Times New Roman"/>
        </w:rPr>
      </w:pPr>
      <w:r w:rsidRPr="45A6AC28" w:rsidR="0029460C">
        <w:rPr>
          <w:rFonts w:cs="Calibri" w:cstheme="minorAscii"/>
          <w:sz w:val="20"/>
          <w:szCs w:val="20"/>
        </w:rPr>
        <w:t xml:space="preserve">Leefmilieu Brussels. (2021, </w:t>
      </w:r>
      <w:r w:rsidRPr="45A6AC28" w:rsidR="0029460C">
        <w:rPr>
          <w:rFonts w:cs="Calibri" w:cstheme="minorAscii"/>
          <w:sz w:val="20"/>
          <w:szCs w:val="20"/>
        </w:rPr>
        <w:t>2 augustus</w:t>
      </w:r>
      <w:r w:rsidRPr="45A6AC28" w:rsidR="0029460C">
        <w:rPr>
          <w:rFonts w:cs="Calibri" w:cstheme="minorAscii"/>
          <w:sz w:val="20"/>
          <w:szCs w:val="20"/>
        </w:rPr>
        <w:t xml:space="preserve">). </w:t>
      </w:r>
      <w:r w:rsidRPr="45A6AC28" w:rsidR="0029460C">
        <w:rPr>
          <w:rFonts w:cs="Calibri" w:cstheme="minorAscii"/>
          <w:i w:val="1"/>
          <w:iCs w:val="1"/>
          <w:sz w:val="20"/>
          <w:szCs w:val="20"/>
        </w:rPr>
        <w:t>De perceptie van de klimaatvraagstukken</w:t>
      </w:r>
      <w:r w:rsidRPr="45A6AC28" w:rsidR="0029460C">
        <w:rPr>
          <w:rFonts w:cs="Calibri" w:cstheme="minorAscii"/>
          <w:sz w:val="20"/>
          <w:szCs w:val="20"/>
        </w:rPr>
        <w:t xml:space="preserve">. </w:t>
      </w:r>
      <w:r w:rsidRPr="45A6AC28" w:rsidR="0029460C">
        <w:rPr>
          <w:rFonts w:cs="Calibri" w:cstheme="minorAscii"/>
          <w:sz w:val="20"/>
          <w:szCs w:val="20"/>
        </w:rPr>
        <w:t>Opgehaald</w:t>
      </w:r>
      <w:r w:rsidRPr="45A6AC28" w:rsidR="0029460C">
        <w:rPr>
          <w:rFonts w:cs="Calibri" w:cstheme="minorAscii"/>
          <w:sz w:val="20"/>
          <w:szCs w:val="20"/>
        </w:rPr>
        <w:t xml:space="preserve"> op 20/04/2022</w:t>
      </w:r>
      <w:r w:rsidRPr="45A6AC28" w:rsidR="0029460C">
        <w:rPr>
          <w:rFonts w:cs="Calibri" w:cstheme="minorAscii"/>
          <w:sz w:val="20"/>
          <w:szCs w:val="20"/>
        </w:rPr>
        <w:t xml:space="preserve"> van Leefmilieu Brussels</w:t>
      </w:r>
      <w:r w:rsidRPr="45A6AC28" w:rsidR="0029460C">
        <w:rPr>
          <w:rFonts w:cs="Calibri" w:cstheme="minorAscii"/>
          <w:sz w:val="20"/>
          <w:szCs w:val="20"/>
        </w:rPr>
        <w:t xml:space="preserve"> via</w:t>
      </w:r>
      <w:r w:rsidRPr="45A6AC28" w:rsidR="0029460C">
        <w:rPr>
          <w:rFonts w:cs="Calibri" w:cstheme="minorAscii"/>
          <w:sz w:val="20"/>
          <w:szCs w:val="20"/>
        </w:rPr>
        <w:t xml:space="preserve"> </w:t>
      </w:r>
      <w:hyperlink r:id="R7cd2402803d5444a">
        <w:r w:rsidRPr="45A6AC28" w:rsidR="0029460C">
          <w:rPr>
            <w:rStyle w:val="Hyperlink"/>
            <w:rFonts w:cs="Calibri" w:cstheme="minorAscii"/>
            <w:sz w:val="20"/>
            <w:szCs w:val="20"/>
          </w:rPr>
          <w:t>https://leefmilieu.brussels/het-leefmilieu-een-stand-van-zaken/volledige-versie/klimaat/de-perceptie-van-de-milieuvraagstukken</w:t>
        </w:r>
      </w:hyperlink>
    </w:p>
    <w:p w:rsidR="7B0E40EA" w:rsidP="45A6AC28" w:rsidRDefault="7B0E40EA" w14:paraId="77798F8A" w14:textId="299F01BA">
      <w:pPr>
        <w:pStyle w:val="Standaard"/>
      </w:pPr>
      <w:r w:rsidR="7B0E40EA">
        <w:drawing>
          <wp:inline wp14:editId="65D107C5" wp14:anchorId="52ED308F">
            <wp:extent cx="4000500" cy="1134070"/>
            <wp:effectExtent l="0" t="0" r="0" b="0"/>
            <wp:docPr id="404668859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8617bcde4ef8440e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0500" cy="1134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45268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E2BF4"/>
    <w:multiLevelType w:val="hybridMultilevel"/>
    <w:tmpl w:val="D730ED08"/>
    <w:lvl w:ilvl="0" w:tplc="0813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7632124"/>
    <w:multiLevelType w:val="hybridMultilevel"/>
    <w:tmpl w:val="2528B100"/>
    <w:lvl w:ilvl="0" w:tplc="C310EC5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677954E6"/>
    <w:multiLevelType w:val="hybridMultilevel"/>
    <w:tmpl w:val="746CBD4A"/>
    <w:lvl w:ilvl="0" w:tplc="0813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813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7BA5AB2"/>
    <w:multiLevelType w:val="hybridMultilevel"/>
    <w:tmpl w:val="36860060"/>
    <w:lvl w:ilvl="0" w:tplc="0813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28715815">
    <w:abstractNumId w:val="1"/>
  </w:num>
  <w:num w:numId="2" w16cid:durableId="1821458372">
    <w:abstractNumId w:val="3"/>
  </w:num>
  <w:num w:numId="3" w16cid:durableId="1070081115">
    <w:abstractNumId w:val="2"/>
  </w:num>
  <w:num w:numId="4" w16cid:durableId="207854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9A36BEF"/>
    <w:rsid w:val="00084046"/>
    <w:rsid w:val="0008532F"/>
    <w:rsid w:val="000B6B27"/>
    <w:rsid w:val="000D3E1F"/>
    <w:rsid w:val="000D76BD"/>
    <w:rsid w:val="000E6860"/>
    <w:rsid w:val="000F4E39"/>
    <w:rsid w:val="00124C1A"/>
    <w:rsid w:val="001C3716"/>
    <w:rsid w:val="00246848"/>
    <w:rsid w:val="00250A1B"/>
    <w:rsid w:val="0029460C"/>
    <w:rsid w:val="003320E8"/>
    <w:rsid w:val="003375FA"/>
    <w:rsid w:val="003B165F"/>
    <w:rsid w:val="003B54AC"/>
    <w:rsid w:val="003C5800"/>
    <w:rsid w:val="003C7303"/>
    <w:rsid w:val="003D0DBB"/>
    <w:rsid w:val="003D2097"/>
    <w:rsid w:val="00424AD4"/>
    <w:rsid w:val="00432EF1"/>
    <w:rsid w:val="004615E2"/>
    <w:rsid w:val="00462351"/>
    <w:rsid w:val="0049472B"/>
    <w:rsid w:val="004A7508"/>
    <w:rsid w:val="00537C0D"/>
    <w:rsid w:val="005B3230"/>
    <w:rsid w:val="005D1372"/>
    <w:rsid w:val="00624910"/>
    <w:rsid w:val="006361AF"/>
    <w:rsid w:val="00681B65"/>
    <w:rsid w:val="006A6E49"/>
    <w:rsid w:val="006B7289"/>
    <w:rsid w:val="00700B3F"/>
    <w:rsid w:val="007A0F88"/>
    <w:rsid w:val="00876F4F"/>
    <w:rsid w:val="008D2F59"/>
    <w:rsid w:val="00934B1E"/>
    <w:rsid w:val="00945268"/>
    <w:rsid w:val="009B7CE2"/>
    <w:rsid w:val="009C198A"/>
    <w:rsid w:val="00A50489"/>
    <w:rsid w:val="00AC22DD"/>
    <w:rsid w:val="00B3371A"/>
    <w:rsid w:val="00B41318"/>
    <w:rsid w:val="00B63BC5"/>
    <w:rsid w:val="00B76E49"/>
    <w:rsid w:val="00BA44EB"/>
    <w:rsid w:val="00BC63CC"/>
    <w:rsid w:val="00C92348"/>
    <w:rsid w:val="00C93AF3"/>
    <w:rsid w:val="00CA26D8"/>
    <w:rsid w:val="00CA44AF"/>
    <w:rsid w:val="00CB4EE8"/>
    <w:rsid w:val="00D037D0"/>
    <w:rsid w:val="00D20A8C"/>
    <w:rsid w:val="00D26E06"/>
    <w:rsid w:val="00D33A72"/>
    <w:rsid w:val="00D37419"/>
    <w:rsid w:val="00D47F33"/>
    <w:rsid w:val="00D90B10"/>
    <w:rsid w:val="00DF433F"/>
    <w:rsid w:val="00E36A3D"/>
    <w:rsid w:val="00E66FD1"/>
    <w:rsid w:val="00EE0EF3"/>
    <w:rsid w:val="00F76A7A"/>
    <w:rsid w:val="015DE342"/>
    <w:rsid w:val="03D80E01"/>
    <w:rsid w:val="0582C41E"/>
    <w:rsid w:val="071E947F"/>
    <w:rsid w:val="1734B849"/>
    <w:rsid w:val="18B7604D"/>
    <w:rsid w:val="1CE2C402"/>
    <w:rsid w:val="24133B51"/>
    <w:rsid w:val="282576A9"/>
    <w:rsid w:val="28C3FB09"/>
    <w:rsid w:val="2BFC47AF"/>
    <w:rsid w:val="2FFB30EE"/>
    <w:rsid w:val="3503F9B1"/>
    <w:rsid w:val="3760FFDD"/>
    <w:rsid w:val="39DF585A"/>
    <w:rsid w:val="404E99DE"/>
    <w:rsid w:val="41D141E2"/>
    <w:rsid w:val="41EA6A3F"/>
    <w:rsid w:val="436C21A4"/>
    <w:rsid w:val="45A6AC28"/>
    <w:rsid w:val="47433765"/>
    <w:rsid w:val="4859ABC3"/>
    <w:rsid w:val="4B895EFF"/>
    <w:rsid w:val="4D252F60"/>
    <w:rsid w:val="4D2D1CE6"/>
    <w:rsid w:val="4EAFC4EA"/>
    <w:rsid w:val="539C5E6A"/>
    <w:rsid w:val="55382ECB"/>
    <w:rsid w:val="59A36BEF"/>
    <w:rsid w:val="5B8E47F2"/>
    <w:rsid w:val="5D4340B0"/>
    <w:rsid w:val="5FFF80A7"/>
    <w:rsid w:val="62D8240C"/>
    <w:rsid w:val="648D1CCA"/>
    <w:rsid w:val="67BCD006"/>
    <w:rsid w:val="67C4BD8C"/>
    <w:rsid w:val="6AE335F1"/>
    <w:rsid w:val="6FCFCF71"/>
    <w:rsid w:val="7002EB25"/>
    <w:rsid w:val="715A64FB"/>
    <w:rsid w:val="716B9FD2"/>
    <w:rsid w:val="75D7689B"/>
    <w:rsid w:val="777338FC"/>
    <w:rsid w:val="77DAE156"/>
    <w:rsid w:val="78C6B6C3"/>
    <w:rsid w:val="790F095D"/>
    <w:rsid w:val="7B0E40EA"/>
    <w:rsid w:val="7E30FA7D"/>
    <w:rsid w:val="7FCCC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F80A7"/>
  <w15:chartTrackingRefBased/>
  <w15:docId w15:val="{98285FBE-D3B9-4342-B76B-560B9368E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945268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  <w:lang w:val="nl-BE" w:eastAsia="nl-BE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49472B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Kop1Char" w:customStyle="1">
    <w:name w:val="Kop 1 Char"/>
    <w:basedOn w:val="Standaardalinea-lettertype"/>
    <w:link w:val="Kop1"/>
    <w:uiPriority w:val="9"/>
    <w:rsid w:val="00945268"/>
    <w:rPr>
      <w:rFonts w:asciiTheme="majorHAnsi" w:hAnsiTheme="majorHAnsi" w:eastAsiaTheme="majorEastAsia" w:cstheme="majorBidi"/>
      <w:color w:val="2F5496" w:themeColor="accent1" w:themeShade="BF"/>
      <w:sz w:val="32"/>
      <w:szCs w:val="32"/>
      <w:lang w:val="nl-BE" w:eastAsia="nl-BE"/>
    </w:rPr>
  </w:style>
  <w:style w:type="paragraph" w:styleId="Bibliografie">
    <w:name w:val="Bibliography"/>
    <w:basedOn w:val="Standaard"/>
    <w:next w:val="Standaard"/>
    <w:uiPriority w:val="37"/>
    <w:unhideWhenUsed/>
    <w:rsid w:val="00945268"/>
  </w:style>
  <w:style w:type="paragraph" w:styleId="Titel">
    <w:name w:val="Title"/>
    <w:basedOn w:val="Standaard"/>
    <w:next w:val="Standaard"/>
    <w:link w:val="TitelChar"/>
    <w:uiPriority w:val="10"/>
    <w:qFormat/>
    <w:rsid w:val="004615E2"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elChar" w:customStyle="1">
    <w:name w:val="Titel Char"/>
    <w:basedOn w:val="Standaardalinea-lettertype"/>
    <w:link w:val="Titel"/>
    <w:uiPriority w:val="10"/>
    <w:rsid w:val="004615E2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Kop3Char" w:customStyle="1">
    <w:name w:val="Kop 3 Char"/>
    <w:basedOn w:val="Standaardalinea-lettertype"/>
    <w:link w:val="Kop3"/>
    <w:uiPriority w:val="9"/>
    <w:semiHidden/>
    <w:rsid w:val="0049472B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paragraph" w:styleId="Normaalweb">
    <w:name w:val="Normal (Web)"/>
    <w:basedOn w:val="Standaard"/>
    <w:uiPriority w:val="99"/>
    <w:semiHidden/>
    <w:unhideWhenUsed/>
    <w:rsid w:val="0049472B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nl-BE" w:eastAsia="nl-BE"/>
    </w:rPr>
  </w:style>
  <w:style w:type="character" w:styleId="Hyperlink">
    <w:name w:val="Hyperlink"/>
    <w:basedOn w:val="Standaardalinea-lettertype"/>
    <w:uiPriority w:val="99"/>
    <w:unhideWhenUsed/>
    <w:rsid w:val="0029460C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29460C"/>
    <w:rPr>
      <w:color w:val="605E5C"/>
      <w:shd w:val="clear" w:color="auto" w:fill="E1DFDD"/>
    </w:rPr>
  </w:style>
  <w:style w:type="paragraph" w:styleId="Lijstalinea">
    <w:name w:val="List Paragraph"/>
    <w:basedOn w:val="Standaard"/>
    <w:uiPriority w:val="34"/>
    <w:qFormat/>
    <w:rsid w:val="000853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8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6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hyperlink" Target="https://www.demorgen.be/nieuws/leerlingen-hebben-weinig-klimaatkennis-blijkt-uit-bevraging-zet-het-in-eindtermen~b1b8fda4/" TargetMode="External" Id="rId10" /><Relationship Type="http://schemas.openxmlformats.org/officeDocument/2006/relationships/customXml" Target="../customXml/item4.xml" Id="rId4" /><Relationship Type="http://schemas.openxmlformats.org/officeDocument/2006/relationships/image" Target="/media/image2.png" Id="R8dfad5b73829471e" /><Relationship Type="http://schemas.openxmlformats.org/officeDocument/2006/relationships/hyperlink" Target="https://leefmilieu.brussels/het-leefmilieu-een-stand-van-zaken/volledige-versie/klimaat/de-perceptie-van-de-milieuvraagstukken" TargetMode="External" Id="R7cd2402803d5444a" /><Relationship Type="http://schemas.openxmlformats.org/officeDocument/2006/relationships/image" Target="/media/image3.png" Id="R8617bcde4ef8440e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4466424-2bcf-48aa-94ee-c86244f0ea39" xsi:nil="true"/>
    <lcf76f155ced4ddcb4097134ff3c332f xmlns="5111f3d5-9847-4d97-aba6-2d88c7b996a7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Lee21</b:Tag>
    <b:SourceType>DocumentFromInternetSite</b:SourceType>
    <b:Guid>{C1260EE7-9064-44B7-A8B5-7481ED9E81B5}</b:Guid>
    <b:Author>
      <b:Author>
        <b:Corporate>Leefmilieu Brussels</b:Corporate>
      </b:Author>
    </b:Author>
    <b:Title>https://leefmilieu.brussels/het-leefmilieu-een-stand-van-zaken/volledige-versie/klimaat/de-perceptie-van-de-milieuvraagstukken</b:Title>
    <b:InternetSiteTitle>Leefmilieu Brussels</b:InternetSiteTitle>
    <b:Year>2021</b:Year>
    <b:Month>8</b:Month>
    <b:Day>2</b:Day>
    <b:URL>https://leefmilieu.brussels/het-leefmilieu-een-stand-van-zaken/volledige-versie/klimaat/de-perceptie-van-de-milieuvraagstukken</b:URL>
    <b:RefOrder>1</b:RefOrder>
  </b:Source>
  <b:Source>
    <b:Tag>Bar19</b:Tag>
    <b:SourceType>DocumentFromInternetSite</b:SourceType>
    <b:Guid>{7D183E50-D7DE-491C-8829-FFAC408C7337}</b:Guid>
    <b:Author>
      <b:Author>
        <b:NameList>
          <b:Person>
            <b:Last>Debusschere</b:Last>
            <b:First>Barbara</b:First>
          </b:Person>
        </b:NameList>
      </b:Author>
    </b:Author>
    <b:Title>Klimaat: Leerlingen hebben weinig klimaatkennis, blijkt uit bevraging: ‘Zet het in eindtermen’</b:Title>
    <b:InternetSiteTitle>De Morgen</b:InternetSiteTitle>
    <b:Year>2019</b:Year>
    <b:Month>10</b:Month>
    <b:Day>4</b:Day>
    <b:URL>https://www.demorgen.be/nieuws/leerlingen-hebben-weinig-klimaatkennis-blijkt-uit-bevraging-zet-het-in-eindtermen~b1b8fda4/</b:URL>
    <b:RefOrder>2</b:RefOrder>
  </b:Source>
</b:Sourc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D60816EA937748BE4301F9832CE11B" ma:contentTypeVersion="16" ma:contentTypeDescription="Create a new document." ma:contentTypeScope="" ma:versionID="0d3238d3978a3e585ef11d3388df3f4c">
  <xsd:schema xmlns:xsd="http://www.w3.org/2001/XMLSchema" xmlns:xs="http://www.w3.org/2001/XMLSchema" xmlns:p="http://schemas.microsoft.com/office/2006/metadata/properties" xmlns:ns2="5111f3d5-9847-4d97-aba6-2d88c7b996a7" xmlns:ns3="84466424-2bcf-48aa-94ee-c86244f0ea39" targetNamespace="http://schemas.microsoft.com/office/2006/metadata/properties" ma:root="true" ma:fieldsID="b8cf8a0660abe0476ff392af33790792" ns2:_="" ns3:_="">
    <xsd:import namespace="5111f3d5-9847-4d97-aba6-2d88c7b996a7"/>
    <xsd:import namespace="84466424-2bcf-48aa-94ee-c86244f0ea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11f3d5-9847-4d97-aba6-2d88c7b996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46967e1-d23c-4646-b7e5-c146a542280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66424-2bcf-48aa-94ee-c86244f0ea3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a8c26be2-e72c-437f-9812-b5ecc5339d3d}" ma:internalName="TaxCatchAll" ma:showField="CatchAllData" ma:web="84466424-2bcf-48aa-94ee-c86244f0ea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531077-7049-456F-803A-5D31EE46EDD4}">
  <ds:schemaRefs>
    <ds:schemaRef ds:uri="http://schemas.microsoft.com/office/2006/metadata/properties"/>
    <ds:schemaRef ds:uri="http://schemas.microsoft.com/office/infopath/2007/PartnerControls"/>
    <ds:schemaRef ds:uri="84466424-2bcf-48aa-94ee-c86244f0ea39"/>
    <ds:schemaRef ds:uri="5111f3d5-9847-4d97-aba6-2d88c7b996a7"/>
  </ds:schemaRefs>
</ds:datastoreItem>
</file>

<file path=customXml/itemProps2.xml><?xml version="1.0" encoding="utf-8"?>
<ds:datastoreItem xmlns:ds="http://schemas.openxmlformats.org/officeDocument/2006/customXml" ds:itemID="{DAD6AB94-EF68-4807-8ABA-9E61B7889EF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F9FF659-F955-4CF9-A94D-10DB6512F09F}"/>
</file>

<file path=customXml/itemProps4.xml><?xml version="1.0" encoding="utf-8"?>
<ds:datastoreItem xmlns:ds="http://schemas.openxmlformats.org/officeDocument/2006/customXml" ds:itemID="{F6F6900D-B42F-4A23-BF0E-E429C0B107D1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Elisa Pieters 201807644</dc:creator>
  <keywords/>
  <dc:description/>
  <lastModifiedBy>Valérie Lehouck</lastModifiedBy>
  <revision>5</revision>
  <dcterms:created xsi:type="dcterms:W3CDTF">2022-06-30T08:50:00.0000000Z</dcterms:created>
  <dcterms:modified xsi:type="dcterms:W3CDTF">2022-08-25T09:56:15.9816158Z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0x01010061D60816EA937748BE4301F9832CE11B</vt:lpwstr>
  </property>
  <property fmtid="{D5CDD505-2E9C-101B-9397-08002B2CF9AE}" pid="3" name="MediaServiceImageTags">
    <vt:lpwstr/>
  </property>
</Properties>
</file>